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2022年市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区教育系统“立德树人”先锋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党组织和先锋党员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一、市教育系统“立德树人”先锋党组织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无锡市太湖格致中学党支部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无锡市东绛第二实验学校党支部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无锡市江南实验小学党支部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无锡市华庄中心幼儿园党支部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二、市教育系统“立德树人”先锋党员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朱晓华  无锡市华庄中学党支部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张宏远  无锡市尚贤万科小学党支部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陈  婷  无锡市和畅实验小学党支部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梁  健  江苏无锡经济开发区民办幼儿园联合党支部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三、经开区教育系统“立德树人”先锋党组织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无锡市华庄中心小学党支部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无锡市和鸣幼儿园党支部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四、经开区教育系统“立德树人”先锋党员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周锡莲  无锡市太湖格致中学党支部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鲁  珍  无锡市南湖中学党支部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周  云  无锡市东绛实验学校第二党支部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薛燕芳  无锡市东绛第二实验学校党支部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王  丽  无锡市尚贤融创小学党支部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吴松松  无锡市华庄中心小学党支部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周心丹  无锡市江南实验小学党支部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王  涛  无锡市太湖实验小学党支部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戴竞羽  无锡市东绛实验学校第一党支部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周小琳  无锡市融成实验小学党支部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尤  星  无锡市行知幼儿教育集团党支部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李  垚  无锡市华庄中心幼儿园党支部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徐  慧  无锡市太湖幼儿园党支部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张  炜  无锡市观山实验幼儿园党支部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徐惠丹  无锡市和鸣幼儿园党支部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rPr>
        <w:rStyle w:val="12"/>
        <w:rFonts w:ascii="Times New Roman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210" w:rightChars="100"/>
      <w:rPr>
        <w:rStyle w:val="12"/>
        <w:rFonts w:ascii="Times New Roman" w:eastAsia="宋体"/>
        <w:sz w:val="28"/>
        <w:szCs w:val="28"/>
      </w:rPr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OGYzMTdlNGViMzg2OTg1N2VlYzk5OWY3NTc2NTYifQ=="/>
  </w:docVars>
  <w:rsids>
    <w:rsidRoot w:val="0011366F"/>
    <w:rsid w:val="000226E7"/>
    <w:rsid w:val="0003456A"/>
    <w:rsid w:val="00041301"/>
    <w:rsid w:val="0004693F"/>
    <w:rsid w:val="00055758"/>
    <w:rsid w:val="0011366F"/>
    <w:rsid w:val="00132AE0"/>
    <w:rsid w:val="0013364F"/>
    <w:rsid w:val="00303919"/>
    <w:rsid w:val="00376E83"/>
    <w:rsid w:val="003870D5"/>
    <w:rsid w:val="003D703B"/>
    <w:rsid w:val="004A3B6B"/>
    <w:rsid w:val="00524D60"/>
    <w:rsid w:val="00525787"/>
    <w:rsid w:val="005768A5"/>
    <w:rsid w:val="00577D5C"/>
    <w:rsid w:val="00631E45"/>
    <w:rsid w:val="006372BC"/>
    <w:rsid w:val="006A6F63"/>
    <w:rsid w:val="007712CA"/>
    <w:rsid w:val="00820705"/>
    <w:rsid w:val="008C7FCC"/>
    <w:rsid w:val="009711E0"/>
    <w:rsid w:val="009815FF"/>
    <w:rsid w:val="00A33586"/>
    <w:rsid w:val="00BA5F17"/>
    <w:rsid w:val="00C15737"/>
    <w:rsid w:val="00C548DD"/>
    <w:rsid w:val="00D25B95"/>
    <w:rsid w:val="00D77831"/>
    <w:rsid w:val="00DA40A2"/>
    <w:rsid w:val="00DE70D7"/>
    <w:rsid w:val="00EA7F7A"/>
    <w:rsid w:val="012062E3"/>
    <w:rsid w:val="01866827"/>
    <w:rsid w:val="019E159C"/>
    <w:rsid w:val="01AC1DF1"/>
    <w:rsid w:val="02B43E02"/>
    <w:rsid w:val="02DF25F3"/>
    <w:rsid w:val="02EA37BA"/>
    <w:rsid w:val="055D45D8"/>
    <w:rsid w:val="0672704C"/>
    <w:rsid w:val="069C7579"/>
    <w:rsid w:val="07317C4B"/>
    <w:rsid w:val="07412962"/>
    <w:rsid w:val="07481B68"/>
    <w:rsid w:val="08367AAE"/>
    <w:rsid w:val="085B55DB"/>
    <w:rsid w:val="095714A8"/>
    <w:rsid w:val="0ACE22D4"/>
    <w:rsid w:val="0B730329"/>
    <w:rsid w:val="0C154D9D"/>
    <w:rsid w:val="0E100BEE"/>
    <w:rsid w:val="0E92272B"/>
    <w:rsid w:val="0EB66088"/>
    <w:rsid w:val="10633C95"/>
    <w:rsid w:val="1212375C"/>
    <w:rsid w:val="12352F6E"/>
    <w:rsid w:val="130C61FB"/>
    <w:rsid w:val="13DA7D51"/>
    <w:rsid w:val="149C1746"/>
    <w:rsid w:val="157E0E4B"/>
    <w:rsid w:val="16433F8E"/>
    <w:rsid w:val="164C709D"/>
    <w:rsid w:val="176C77B6"/>
    <w:rsid w:val="179030B3"/>
    <w:rsid w:val="18113B02"/>
    <w:rsid w:val="190F0869"/>
    <w:rsid w:val="1AB426E0"/>
    <w:rsid w:val="1AB97155"/>
    <w:rsid w:val="1AC11BD9"/>
    <w:rsid w:val="1AD25F15"/>
    <w:rsid w:val="1BBF7A07"/>
    <w:rsid w:val="1E8B47CD"/>
    <w:rsid w:val="1EB140F9"/>
    <w:rsid w:val="1FAF1789"/>
    <w:rsid w:val="1FCA273F"/>
    <w:rsid w:val="21A17A7E"/>
    <w:rsid w:val="21B23562"/>
    <w:rsid w:val="230A5B13"/>
    <w:rsid w:val="2570196E"/>
    <w:rsid w:val="2650707A"/>
    <w:rsid w:val="26A904DC"/>
    <w:rsid w:val="26C00BB3"/>
    <w:rsid w:val="26CB209E"/>
    <w:rsid w:val="26E83647"/>
    <w:rsid w:val="285C4874"/>
    <w:rsid w:val="2A3A138D"/>
    <w:rsid w:val="2BA47A99"/>
    <w:rsid w:val="2D83304B"/>
    <w:rsid w:val="2D8F2739"/>
    <w:rsid w:val="2E7626BC"/>
    <w:rsid w:val="2F394E6F"/>
    <w:rsid w:val="3055215F"/>
    <w:rsid w:val="319602F4"/>
    <w:rsid w:val="31EC66D7"/>
    <w:rsid w:val="328C17BA"/>
    <w:rsid w:val="32DF1C26"/>
    <w:rsid w:val="33107A3D"/>
    <w:rsid w:val="33C02C46"/>
    <w:rsid w:val="34893CA8"/>
    <w:rsid w:val="35262091"/>
    <w:rsid w:val="37090655"/>
    <w:rsid w:val="38465695"/>
    <w:rsid w:val="39E45C03"/>
    <w:rsid w:val="3A725AD9"/>
    <w:rsid w:val="3A812E6A"/>
    <w:rsid w:val="3AD7274D"/>
    <w:rsid w:val="3BC907C3"/>
    <w:rsid w:val="3C804454"/>
    <w:rsid w:val="3C94492D"/>
    <w:rsid w:val="3D694B11"/>
    <w:rsid w:val="3D8B21D4"/>
    <w:rsid w:val="3D945EE8"/>
    <w:rsid w:val="3ECB0673"/>
    <w:rsid w:val="3F9C1EA7"/>
    <w:rsid w:val="40F228EE"/>
    <w:rsid w:val="40F77572"/>
    <w:rsid w:val="41092CF4"/>
    <w:rsid w:val="41ED755E"/>
    <w:rsid w:val="41F76C64"/>
    <w:rsid w:val="45545E28"/>
    <w:rsid w:val="45B222C8"/>
    <w:rsid w:val="46A876B8"/>
    <w:rsid w:val="46C41D6B"/>
    <w:rsid w:val="47121270"/>
    <w:rsid w:val="49403CB9"/>
    <w:rsid w:val="4966054B"/>
    <w:rsid w:val="4B5823EE"/>
    <w:rsid w:val="4C18331C"/>
    <w:rsid w:val="4C510F8D"/>
    <w:rsid w:val="4D44381F"/>
    <w:rsid w:val="4E9F5E3C"/>
    <w:rsid w:val="4ED52965"/>
    <w:rsid w:val="4F172BA8"/>
    <w:rsid w:val="4FFC0BF4"/>
    <w:rsid w:val="50430C25"/>
    <w:rsid w:val="505639C7"/>
    <w:rsid w:val="54292593"/>
    <w:rsid w:val="568E08C8"/>
    <w:rsid w:val="56EF48F9"/>
    <w:rsid w:val="5C787EB8"/>
    <w:rsid w:val="5CE96177"/>
    <w:rsid w:val="5D921FF2"/>
    <w:rsid w:val="5EF330EE"/>
    <w:rsid w:val="60E4398F"/>
    <w:rsid w:val="61CA4D25"/>
    <w:rsid w:val="63307088"/>
    <w:rsid w:val="6381022B"/>
    <w:rsid w:val="640F7A9F"/>
    <w:rsid w:val="64300A0C"/>
    <w:rsid w:val="67683ED3"/>
    <w:rsid w:val="693134C6"/>
    <w:rsid w:val="69C841C2"/>
    <w:rsid w:val="6B545140"/>
    <w:rsid w:val="6BDD334B"/>
    <w:rsid w:val="6D343D6F"/>
    <w:rsid w:val="6E7E77FC"/>
    <w:rsid w:val="704B23D1"/>
    <w:rsid w:val="70D33407"/>
    <w:rsid w:val="71F520A0"/>
    <w:rsid w:val="72D613FD"/>
    <w:rsid w:val="737E3A3D"/>
    <w:rsid w:val="76A92446"/>
    <w:rsid w:val="76FC5873"/>
    <w:rsid w:val="77AC4026"/>
    <w:rsid w:val="7A444A03"/>
    <w:rsid w:val="7AA53BCD"/>
    <w:rsid w:val="7AD460D1"/>
    <w:rsid w:val="7C3D2BC1"/>
    <w:rsid w:val="7EED538D"/>
    <w:rsid w:val="7F77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4">
    <w:name w:val="Body Text"/>
    <w:basedOn w:val="1"/>
    <w:link w:val="15"/>
    <w:qFormat/>
    <w:uiPriority w:val="0"/>
    <w:pPr>
      <w:spacing w:after="12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字符"/>
    <w:basedOn w:val="11"/>
    <w:link w:val="4"/>
    <w:qFormat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9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1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eastAsia="方正仿宋"/>
      <w:snapToGrid w:val="0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283</Characters>
  <Lines>12</Lines>
  <Paragraphs>3</Paragraphs>
  <TotalTime>0</TotalTime>
  <ScaleCrop>false</ScaleCrop>
  <LinksUpToDate>false</LinksUpToDate>
  <CharactersWithSpaces>301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2020-11-06T05:25:00Z</dcterms:created>
  <dc:creator>晶</dc:creator>
  <cp:lastModifiedBy>Black Chen</cp:lastModifiedBy>
  <cp:lastPrinted>2021-03-02T07:08:00Z</cp:lastPrinted>
  <dcterms:modified xsi:type="dcterms:W3CDTF">2022-06-16T03:20:22Z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242155092_btnclosed</vt:lpwstr>
  </property>
  <property fmtid="{D5CDD505-2E9C-101B-9397-08002B2CF9AE}" pid="3" name="KSOProductBuildVer">
    <vt:lpwstr>2052-11.1.0.11805</vt:lpwstr>
  </property>
  <property fmtid="{D5CDD505-2E9C-101B-9397-08002B2CF9AE}" pid="4" name="ICV">
    <vt:lpwstr>8758883233414C4DA89FBA4EDD1B066B</vt:lpwstr>
  </property>
  <property fmtid="{D5CDD505-2E9C-101B-9397-08002B2CF9AE}" pid="5" name="commondata">
    <vt:lpwstr>eyJoZGlkIjoiZGVmOGYzMTdlNGViMzg2OTg1N2VlYzk5OWY3NTc2NTYifQ==</vt:lpwstr>
  </property>
</Properties>
</file>