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7183" w14:textId="1DBC03D8" w:rsidR="00F760BE" w:rsidRPr="00F760BE" w:rsidRDefault="00F760BE" w:rsidP="00F760BE">
      <w:pPr>
        <w:spacing w:line="560" w:lineRule="exact"/>
        <w:rPr>
          <w:rFonts w:ascii="黑体" w:eastAsia="黑体" w:hAnsi="黑体" w:cs="方正仿宋_GBK"/>
          <w:sz w:val="32"/>
          <w:szCs w:val="32"/>
        </w:rPr>
      </w:pPr>
      <w:r w:rsidRPr="00F760BE">
        <w:rPr>
          <w:rFonts w:ascii="黑体" w:eastAsia="黑体" w:hAnsi="黑体" w:cs="方正仿宋_GBK"/>
          <w:sz w:val="32"/>
          <w:szCs w:val="32"/>
        </w:rPr>
        <w:t>附件</w:t>
      </w:r>
      <w:r w:rsidR="00601C89">
        <w:rPr>
          <w:rFonts w:ascii="黑体" w:eastAsia="黑体" w:hAnsi="黑体" w:cs="方正仿宋_GBK"/>
          <w:sz w:val="32"/>
          <w:szCs w:val="32"/>
        </w:rPr>
        <w:t>1</w:t>
      </w:r>
    </w:p>
    <w:p w14:paraId="1EE87E3E" w14:textId="77777777" w:rsidR="00F760BE" w:rsidRDefault="00F760BE" w:rsidP="00F760BE">
      <w:pPr>
        <w:spacing w:line="560" w:lineRule="exact"/>
        <w:rPr>
          <w:rFonts w:eastAsia="方正小标宋_GBK"/>
          <w:sz w:val="44"/>
          <w:szCs w:val="44"/>
        </w:rPr>
      </w:pPr>
    </w:p>
    <w:p w14:paraId="583FC738" w14:textId="77777777" w:rsidR="00F760BE" w:rsidRDefault="00F760BE" w:rsidP="00F760BE">
      <w:pPr>
        <w:spacing w:line="560" w:lineRule="exact"/>
        <w:rPr>
          <w:rFonts w:ascii="方正小标宋_GBK" w:eastAsia="方正小标宋_GBK"/>
          <w:sz w:val="32"/>
          <w:szCs w:val="32"/>
        </w:rPr>
      </w:pPr>
      <w:r>
        <w:rPr>
          <w:rFonts w:eastAsia="方正小标宋_GBK" w:hint="eastAsia"/>
          <w:sz w:val="44"/>
          <w:szCs w:val="44"/>
        </w:rPr>
        <w:t>法定代表人授权委托书</w:t>
      </w:r>
      <w:r>
        <w:rPr>
          <w:rFonts w:ascii="方正小标宋_GBK" w:eastAsia="方正小标宋_GBK" w:hint="eastAsia"/>
          <w:sz w:val="44"/>
          <w:szCs w:val="44"/>
        </w:rPr>
        <w:t>(委托代理人参加遴选)</w:t>
      </w:r>
    </w:p>
    <w:p w14:paraId="21CAA01D" w14:textId="77777777" w:rsidR="00F760BE" w:rsidRDefault="00F760BE" w:rsidP="00F760B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14:paraId="756D3A2B" w14:textId="77777777" w:rsidR="00F760BE" w:rsidRDefault="00F760BE" w:rsidP="00F760BE">
      <w:pPr>
        <w:spacing w:line="560" w:lineRule="exact"/>
        <w:ind w:firstLineChars="300" w:firstLine="96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本人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sz w:val="32"/>
          <w:szCs w:val="32"/>
        </w:rPr>
        <w:t>（姓名、职务）系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eastAsia="方正仿宋_GBK" w:hint="eastAsia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</w:rPr>
        <w:t>（申请人名称）的法定代表人或负责人，现授权</w:t>
      </w:r>
      <w:r>
        <w:rPr>
          <w:rFonts w:eastAsia="方正仿宋_GBK" w:hint="eastAsia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  <w:u w:val="single"/>
        </w:rPr>
        <w:t xml:space="preserve">     </w:t>
      </w:r>
    </w:p>
    <w:p w14:paraId="7A5D8851" w14:textId="77777777" w:rsidR="00F760BE" w:rsidRDefault="00F760BE" w:rsidP="00F760BE">
      <w:pPr>
        <w:spacing w:line="560" w:lineRule="exact"/>
        <w:ind w:leftChars="-67" w:hangingChars="44" w:hanging="141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color w:val="FFFFFF" w:themeColor="background1"/>
          <w:sz w:val="32"/>
          <w:szCs w:val="32"/>
          <w:u w:val="single"/>
        </w:rPr>
        <w:t>1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</w:t>
      </w:r>
      <w:r>
        <w:rPr>
          <w:rFonts w:eastAsia="方正仿宋_GBK" w:hint="eastAsia"/>
          <w:sz w:val="32"/>
          <w:szCs w:val="32"/>
        </w:rPr>
        <w:t>（姓名、身份证号码、职务）为我方代理人。代理人根据授权，以我方名义决定以下事项：（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）签署、澄清、补正、修改、撤回、提交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</w:t>
      </w:r>
      <w:r>
        <w:rPr>
          <w:rFonts w:eastAsia="方正仿宋_GBK"/>
          <w:sz w:val="32"/>
          <w:szCs w:val="32"/>
          <w:u w:val="single"/>
        </w:rPr>
        <w:t xml:space="preserve">   </w:t>
      </w:r>
    </w:p>
    <w:p w14:paraId="71437FA3" w14:textId="77777777" w:rsidR="00F760BE" w:rsidRDefault="00F760BE" w:rsidP="00F760BE">
      <w:pPr>
        <w:spacing w:line="560" w:lineRule="exact"/>
        <w:ind w:leftChars="-67" w:left="-141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FFFFFF" w:themeColor="background1"/>
          <w:sz w:val="32"/>
          <w:szCs w:val="32"/>
          <w:u w:val="single"/>
        </w:rPr>
        <w:t>1</w:t>
      </w:r>
      <w:r>
        <w:rPr>
          <w:rFonts w:eastAsia="方正仿宋_GBK"/>
          <w:sz w:val="32"/>
          <w:szCs w:val="32"/>
          <w:u w:val="single"/>
        </w:rPr>
        <w:t xml:space="preserve">                               </w:t>
      </w:r>
      <w:r>
        <w:rPr>
          <w:rFonts w:eastAsia="方正仿宋_GBK" w:hint="eastAsia"/>
          <w:sz w:val="32"/>
          <w:szCs w:val="32"/>
        </w:rPr>
        <w:t>（项目或机构名称）遴选申请文件；（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）签署并重新提交遴选申请文件；（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）退出遴选；（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）签订协议和处理有关事宜，其法律后果由我方承担。</w:t>
      </w:r>
    </w:p>
    <w:p w14:paraId="458485ED" w14:textId="77777777" w:rsidR="00F760BE" w:rsidRDefault="00F760BE" w:rsidP="00F760B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委托期限：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     </w:t>
      </w:r>
      <w:r>
        <w:rPr>
          <w:rFonts w:eastAsia="方正仿宋_GBK" w:hint="eastAsia"/>
          <w:sz w:val="32"/>
          <w:szCs w:val="32"/>
        </w:rPr>
        <w:t>。</w:t>
      </w:r>
    </w:p>
    <w:p w14:paraId="0812BCBA" w14:textId="77777777" w:rsidR="00F760BE" w:rsidRDefault="00F760BE" w:rsidP="00F760B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代理人无转委托权。</w:t>
      </w:r>
    </w:p>
    <w:p w14:paraId="51DEE710" w14:textId="77777777" w:rsidR="00F760BE" w:rsidRDefault="00F760BE" w:rsidP="00F760B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本授权书于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</w:rPr>
        <w:t>日签字生效，特此声明。</w:t>
      </w:r>
    </w:p>
    <w:p w14:paraId="6F533331" w14:textId="77777777" w:rsidR="00F760BE" w:rsidRDefault="00F760BE" w:rsidP="00F760BE">
      <w:pPr>
        <w:spacing w:line="560" w:lineRule="exact"/>
        <w:ind w:leftChars="100" w:left="210" w:firstLineChars="155" w:firstLine="496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附：法人身份证复印件、委托代理人身份证复印件并加盖公章</w:t>
      </w:r>
    </w:p>
    <w:p w14:paraId="65DFCB98" w14:textId="77777777" w:rsidR="00F760BE" w:rsidRDefault="00F760BE" w:rsidP="00F760BE">
      <w:pPr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申请人名称（盖单位章）：</w:t>
      </w:r>
    </w:p>
    <w:p w14:paraId="55927C88" w14:textId="77777777" w:rsidR="00F760BE" w:rsidRDefault="00F760BE" w:rsidP="00F760BE">
      <w:pPr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法定代表人或负责人（签字）：</w:t>
      </w:r>
      <w:r>
        <w:rPr>
          <w:rFonts w:eastAsia="方正仿宋_GBK" w:hint="eastAsia"/>
          <w:sz w:val="32"/>
          <w:szCs w:val="32"/>
        </w:rPr>
        <w:t xml:space="preserve">                     </w:t>
      </w:r>
    </w:p>
    <w:p w14:paraId="6FC03FFA" w14:textId="77777777" w:rsidR="00F760BE" w:rsidRDefault="00F760BE" w:rsidP="00F760BE">
      <w:pPr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委托代理人（签字）：</w:t>
      </w:r>
      <w:r>
        <w:rPr>
          <w:rFonts w:eastAsia="方正仿宋_GBK" w:hint="eastAsia"/>
          <w:sz w:val="32"/>
          <w:szCs w:val="32"/>
        </w:rPr>
        <w:t xml:space="preserve"> </w:t>
      </w:r>
    </w:p>
    <w:p w14:paraId="3D633A1B" w14:textId="77777777" w:rsidR="00F760BE" w:rsidRDefault="00F760BE" w:rsidP="00F760BE">
      <w:pPr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委托代理人联系方式：</w:t>
      </w:r>
      <w:r>
        <w:rPr>
          <w:rFonts w:eastAsia="方正仿宋_GBK" w:hint="eastAsia"/>
          <w:sz w:val="32"/>
          <w:szCs w:val="32"/>
        </w:rPr>
        <w:t xml:space="preserve">  </w:t>
      </w:r>
    </w:p>
    <w:p w14:paraId="22B8E105" w14:textId="77777777" w:rsidR="00F760BE" w:rsidRDefault="00F760BE" w:rsidP="00F760BE">
      <w:pPr>
        <w:spacing w:line="560" w:lineRule="exact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日期：</w:t>
      </w:r>
      <w:r>
        <w:rPr>
          <w:rFonts w:eastAsia="方正仿宋_GBK" w:hint="eastAsia"/>
          <w:sz w:val="32"/>
          <w:szCs w:val="32"/>
        </w:rPr>
        <w:t xml:space="preserve">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14:paraId="299D5409" w14:textId="77777777" w:rsidR="00F760BE" w:rsidRDefault="00F760BE" w:rsidP="00F760BE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</w:p>
    <w:sectPr w:rsidR="00F760BE">
      <w:footerReference w:type="default" r:id="rId8"/>
      <w:pgSz w:w="11906" w:h="16838"/>
      <w:pgMar w:top="181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0B9E" w14:textId="77777777" w:rsidR="008176B6" w:rsidRDefault="008176B6">
      <w:r>
        <w:separator/>
      </w:r>
    </w:p>
  </w:endnote>
  <w:endnote w:type="continuationSeparator" w:id="0">
    <w:p w14:paraId="63FF50D6" w14:textId="77777777" w:rsidR="008176B6" w:rsidRDefault="008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1964775405"/>
    </w:sdtPr>
    <w:sdtEndPr/>
    <w:sdtContent>
      <w:p w14:paraId="1D8C2572" w14:textId="560888DB" w:rsidR="00E20DCA" w:rsidRDefault="009F491E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599E" w:rsidRPr="00FA59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599E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485371F" w14:textId="77777777" w:rsidR="00E20DCA" w:rsidRDefault="00E20DCA">
    <w:pPr>
      <w:pStyle w:val="a9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5A1" w14:textId="77777777" w:rsidR="008176B6" w:rsidRDefault="008176B6">
      <w:r>
        <w:separator/>
      </w:r>
    </w:p>
  </w:footnote>
  <w:footnote w:type="continuationSeparator" w:id="0">
    <w:p w14:paraId="290F69AB" w14:textId="77777777" w:rsidR="008176B6" w:rsidRDefault="0081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6F2DF"/>
    <w:multiLevelType w:val="singleLevel"/>
    <w:tmpl w:val="C7C6F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F1E784"/>
    <w:multiLevelType w:val="singleLevel"/>
    <w:tmpl w:val="D3F1E7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D"/>
    <w:rsid w:val="00045D33"/>
    <w:rsid w:val="0005790C"/>
    <w:rsid w:val="0007242E"/>
    <w:rsid w:val="000A3E98"/>
    <w:rsid w:val="000C04E5"/>
    <w:rsid w:val="000F6B98"/>
    <w:rsid w:val="00162B85"/>
    <w:rsid w:val="001778FD"/>
    <w:rsid w:val="0019086B"/>
    <w:rsid w:val="001E2F49"/>
    <w:rsid w:val="001E726E"/>
    <w:rsid w:val="001F0217"/>
    <w:rsid w:val="0020431F"/>
    <w:rsid w:val="002656FC"/>
    <w:rsid w:val="00286B1F"/>
    <w:rsid w:val="002C2312"/>
    <w:rsid w:val="002E5D6C"/>
    <w:rsid w:val="002F7D4B"/>
    <w:rsid w:val="003608AC"/>
    <w:rsid w:val="00377252"/>
    <w:rsid w:val="003E73A4"/>
    <w:rsid w:val="00404D4A"/>
    <w:rsid w:val="004352E4"/>
    <w:rsid w:val="00437F57"/>
    <w:rsid w:val="004716A9"/>
    <w:rsid w:val="00477A84"/>
    <w:rsid w:val="0049685F"/>
    <w:rsid w:val="004B6E1C"/>
    <w:rsid w:val="004C1FFA"/>
    <w:rsid w:val="004F512E"/>
    <w:rsid w:val="004F6E2E"/>
    <w:rsid w:val="00501E77"/>
    <w:rsid w:val="005040E6"/>
    <w:rsid w:val="005063F7"/>
    <w:rsid w:val="00515F8B"/>
    <w:rsid w:val="00576EDC"/>
    <w:rsid w:val="00582F52"/>
    <w:rsid w:val="005A18F3"/>
    <w:rsid w:val="005B1B34"/>
    <w:rsid w:val="005B3846"/>
    <w:rsid w:val="005E1624"/>
    <w:rsid w:val="005F0A51"/>
    <w:rsid w:val="005F66E5"/>
    <w:rsid w:val="00601C89"/>
    <w:rsid w:val="00681598"/>
    <w:rsid w:val="00683744"/>
    <w:rsid w:val="006849F2"/>
    <w:rsid w:val="00692B67"/>
    <w:rsid w:val="0069535D"/>
    <w:rsid w:val="006E52A8"/>
    <w:rsid w:val="00710B27"/>
    <w:rsid w:val="007229D2"/>
    <w:rsid w:val="00735929"/>
    <w:rsid w:val="00740106"/>
    <w:rsid w:val="00751E0C"/>
    <w:rsid w:val="00752435"/>
    <w:rsid w:val="007B4603"/>
    <w:rsid w:val="007C075C"/>
    <w:rsid w:val="007C7782"/>
    <w:rsid w:val="007F4D1C"/>
    <w:rsid w:val="008176B6"/>
    <w:rsid w:val="00861733"/>
    <w:rsid w:val="008E2535"/>
    <w:rsid w:val="008E7D7C"/>
    <w:rsid w:val="008F580F"/>
    <w:rsid w:val="009011C9"/>
    <w:rsid w:val="00911A9E"/>
    <w:rsid w:val="009267E2"/>
    <w:rsid w:val="00966660"/>
    <w:rsid w:val="00973BF6"/>
    <w:rsid w:val="009751FB"/>
    <w:rsid w:val="00975A30"/>
    <w:rsid w:val="00990C93"/>
    <w:rsid w:val="009E67A2"/>
    <w:rsid w:val="009F491E"/>
    <w:rsid w:val="009F6DEE"/>
    <w:rsid w:val="00A02A0A"/>
    <w:rsid w:val="00A07A5D"/>
    <w:rsid w:val="00A34E5E"/>
    <w:rsid w:val="00A415C1"/>
    <w:rsid w:val="00A44AC2"/>
    <w:rsid w:val="00AA06C7"/>
    <w:rsid w:val="00AB2E7F"/>
    <w:rsid w:val="00AC2EE2"/>
    <w:rsid w:val="00AD4A1F"/>
    <w:rsid w:val="00B71AAC"/>
    <w:rsid w:val="00B77F79"/>
    <w:rsid w:val="00BF092E"/>
    <w:rsid w:val="00C278E5"/>
    <w:rsid w:val="00C5314E"/>
    <w:rsid w:val="00C77E9F"/>
    <w:rsid w:val="00CC1CE0"/>
    <w:rsid w:val="00CC7A4A"/>
    <w:rsid w:val="00CD277C"/>
    <w:rsid w:val="00CF0026"/>
    <w:rsid w:val="00CF148C"/>
    <w:rsid w:val="00D647E8"/>
    <w:rsid w:val="00D74911"/>
    <w:rsid w:val="00D84879"/>
    <w:rsid w:val="00D84D6D"/>
    <w:rsid w:val="00D8539E"/>
    <w:rsid w:val="00DA32F2"/>
    <w:rsid w:val="00DC38E3"/>
    <w:rsid w:val="00DD3C2E"/>
    <w:rsid w:val="00DE3483"/>
    <w:rsid w:val="00E046AE"/>
    <w:rsid w:val="00E20363"/>
    <w:rsid w:val="00E20DCA"/>
    <w:rsid w:val="00E355C0"/>
    <w:rsid w:val="00E84EA2"/>
    <w:rsid w:val="00E87E57"/>
    <w:rsid w:val="00E95292"/>
    <w:rsid w:val="00ED41F7"/>
    <w:rsid w:val="00EE194D"/>
    <w:rsid w:val="00EE3426"/>
    <w:rsid w:val="00F1586A"/>
    <w:rsid w:val="00F2792F"/>
    <w:rsid w:val="00F4495A"/>
    <w:rsid w:val="00F651DB"/>
    <w:rsid w:val="00F760BE"/>
    <w:rsid w:val="00F90399"/>
    <w:rsid w:val="00FA599E"/>
    <w:rsid w:val="00FD40C1"/>
    <w:rsid w:val="00FE26DD"/>
    <w:rsid w:val="00FE742E"/>
    <w:rsid w:val="00FF0168"/>
    <w:rsid w:val="0220706F"/>
    <w:rsid w:val="03011BBD"/>
    <w:rsid w:val="093A42FD"/>
    <w:rsid w:val="0B74113A"/>
    <w:rsid w:val="0C0A1AE2"/>
    <w:rsid w:val="0C567C01"/>
    <w:rsid w:val="0F12144F"/>
    <w:rsid w:val="11B57C1C"/>
    <w:rsid w:val="129A02A4"/>
    <w:rsid w:val="12F93E7C"/>
    <w:rsid w:val="13174AE5"/>
    <w:rsid w:val="15BF6583"/>
    <w:rsid w:val="186605C5"/>
    <w:rsid w:val="19022CB4"/>
    <w:rsid w:val="22300C51"/>
    <w:rsid w:val="237F3F59"/>
    <w:rsid w:val="2774550E"/>
    <w:rsid w:val="27D50D9F"/>
    <w:rsid w:val="28AC02A8"/>
    <w:rsid w:val="2B0D6CF8"/>
    <w:rsid w:val="2F1A178D"/>
    <w:rsid w:val="38E946AA"/>
    <w:rsid w:val="39B568D8"/>
    <w:rsid w:val="3A357598"/>
    <w:rsid w:val="3CC956E1"/>
    <w:rsid w:val="3E835EF2"/>
    <w:rsid w:val="3FDE742D"/>
    <w:rsid w:val="4023022C"/>
    <w:rsid w:val="403B0C91"/>
    <w:rsid w:val="4175036F"/>
    <w:rsid w:val="433724B6"/>
    <w:rsid w:val="44983436"/>
    <w:rsid w:val="4ADB2F8A"/>
    <w:rsid w:val="4B707ED2"/>
    <w:rsid w:val="4FE22132"/>
    <w:rsid w:val="50424C1D"/>
    <w:rsid w:val="50550B04"/>
    <w:rsid w:val="5291754B"/>
    <w:rsid w:val="57AA1051"/>
    <w:rsid w:val="59350E2A"/>
    <w:rsid w:val="5BB84038"/>
    <w:rsid w:val="5C7D4F86"/>
    <w:rsid w:val="694F5870"/>
    <w:rsid w:val="6A132A85"/>
    <w:rsid w:val="6AC93110"/>
    <w:rsid w:val="6B101992"/>
    <w:rsid w:val="6C7D0AC2"/>
    <w:rsid w:val="6D840C34"/>
    <w:rsid w:val="71AE2B03"/>
    <w:rsid w:val="7222054A"/>
    <w:rsid w:val="7476433D"/>
    <w:rsid w:val="7A6D479E"/>
    <w:rsid w:val="7C7A24E1"/>
    <w:rsid w:val="7E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2D30"/>
  <w15:docId w15:val="{CD3F6FBB-1036-4DA5-B6DA-F2FFA28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703"/>
    </w:pPr>
    <w:rPr>
      <w:rFonts w:ascii="宋体" w:hAnsi="宋体"/>
      <w:kern w:val="0"/>
      <w:sz w:val="28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江苏无锡经济开发区教育局(填报)</cp:lastModifiedBy>
  <cp:revision>11</cp:revision>
  <cp:lastPrinted>2022-01-26T10:37:00Z</cp:lastPrinted>
  <dcterms:created xsi:type="dcterms:W3CDTF">2022-01-27T00:41:00Z</dcterms:created>
  <dcterms:modified xsi:type="dcterms:W3CDTF">2022-01-28T01:00:00Z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37A1706D77364B7089A10E44949FC185</vt:lpwstr>
  </property>
</Properties>
</file>