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D913B" w14:textId="0C01328D" w:rsidR="00E20DCA" w:rsidRDefault="009F491E">
      <w:pPr>
        <w:spacing w:line="560" w:lineRule="exact"/>
        <w:ind w:right="1922"/>
        <w:rPr>
          <w:rFonts w:ascii="黑体" w:eastAsia="黑体" w:hAnsi="黑体" w:cs="方正仿宋_GBK" w:hint="eastAsia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</w:t>
      </w:r>
      <w:r w:rsidR="00272948">
        <w:rPr>
          <w:rFonts w:ascii="黑体" w:eastAsia="黑体" w:hAnsi="黑体" w:cs="方正仿宋_GBK"/>
          <w:sz w:val="32"/>
          <w:szCs w:val="32"/>
        </w:rPr>
        <w:t>4</w:t>
      </w:r>
    </w:p>
    <w:p w14:paraId="34905EF0" w14:textId="77777777" w:rsidR="006226F5" w:rsidRPr="006226F5" w:rsidRDefault="006226F5" w:rsidP="006226F5">
      <w:pPr>
        <w:spacing w:after="120"/>
        <w:ind w:leftChars="200" w:left="420"/>
        <w:jc w:val="center"/>
        <w:textAlignment w:val="baseline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6226F5"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课后服务承诺书</w:t>
      </w:r>
    </w:p>
    <w:p w14:paraId="2196EEA3" w14:textId="77777777" w:rsidR="006226F5" w:rsidRPr="006226F5" w:rsidRDefault="006226F5" w:rsidP="006226F5">
      <w:pPr>
        <w:spacing w:line="560" w:lineRule="exact"/>
        <w:ind w:left="108" w:right="108"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6226F5">
        <w:rPr>
          <w:rFonts w:ascii="方正仿宋_GBK" w:eastAsia="方正仿宋_GBK" w:hAnsi="方正仿宋_GBK" w:cs="方正仿宋_GBK" w:hint="eastAsia"/>
          <w:sz w:val="32"/>
          <w:szCs w:val="32"/>
        </w:rPr>
        <w:t>为切实做好江苏无锡经济开发区中小学课后服务工作，本机构</w:t>
      </w:r>
      <w:r w:rsidRPr="006226F5">
        <w:rPr>
          <w:rFonts w:ascii="方正仿宋_GBK" w:eastAsia="方正仿宋_GBK" w:hAnsi="方正仿宋_GBK" w:cs="方正仿宋_GBK"/>
          <w:sz w:val="32"/>
          <w:szCs w:val="32"/>
        </w:rPr>
        <w:t>作如下</w:t>
      </w:r>
      <w:r w:rsidRPr="006226F5">
        <w:rPr>
          <w:rFonts w:ascii="方正仿宋_GBK" w:eastAsia="方正仿宋_GBK" w:hAnsi="方正仿宋_GBK" w:cs="方正仿宋_GBK" w:hint="eastAsia"/>
          <w:sz w:val="32"/>
          <w:szCs w:val="32"/>
        </w:rPr>
        <w:t>承诺：</w:t>
      </w:r>
    </w:p>
    <w:p w14:paraId="364DA7B3" w14:textId="77777777" w:rsidR="006226F5" w:rsidRPr="006226F5" w:rsidRDefault="006226F5" w:rsidP="006226F5">
      <w:pPr>
        <w:spacing w:line="560" w:lineRule="exact"/>
        <w:ind w:left="108" w:right="108"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6226F5">
        <w:rPr>
          <w:rFonts w:ascii="方正仿宋_GBK" w:eastAsia="方正仿宋_GBK" w:hAnsi="方正仿宋_GBK" w:cs="方正仿宋_GBK" w:hint="eastAsia"/>
          <w:sz w:val="32"/>
          <w:szCs w:val="32"/>
        </w:rPr>
        <w:t>参与课后服务所提交的资料真实、准确、完整，如有虚假，由本机构承担一切法律责任。</w:t>
      </w:r>
    </w:p>
    <w:p w14:paraId="735EFC22" w14:textId="4AAAD245" w:rsidR="00BC3F21" w:rsidRPr="006226F5" w:rsidRDefault="006226F5" w:rsidP="00BC3F21">
      <w:pPr>
        <w:spacing w:line="560" w:lineRule="exact"/>
        <w:ind w:left="108" w:right="108"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6226F5">
        <w:rPr>
          <w:rFonts w:ascii="方正仿宋_GBK" w:eastAsia="方正仿宋_GBK" w:hAnsi="方正仿宋_GBK" w:cs="方正仿宋_GBK" w:hint="eastAsia"/>
          <w:sz w:val="32"/>
          <w:szCs w:val="32"/>
        </w:rPr>
        <w:t>参与学校课后服务人员经过严格筛选，道德素质好，</w:t>
      </w:r>
      <w:r w:rsidR="00BC3F21" w:rsidRPr="006226F5">
        <w:rPr>
          <w:rFonts w:ascii="方正仿宋_GBK" w:eastAsia="方正仿宋_GBK" w:hAnsi="方正仿宋_GBK" w:cs="方正仿宋_GBK" w:hint="eastAsia"/>
          <w:sz w:val="32"/>
          <w:szCs w:val="32"/>
        </w:rPr>
        <w:t>教学水准高，社会评价良好</w:t>
      </w:r>
      <w:r w:rsidR="00BC3F21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6226F5">
        <w:rPr>
          <w:rFonts w:ascii="方正仿宋_GBK" w:eastAsia="方正仿宋_GBK" w:hAnsi="方正仿宋_GBK" w:cs="方正仿宋_GBK" w:hint="eastAsia"/>
          <w:sz w:val="32"/>
          <w:szCs w:val="32"/>
        </w:rPr>
        <w:t>无刑事</w:t>
      </w:r>
      <w:r w:rsidR="00B243B4">
        <w:rPr>
          <w:rFonts w:ascii="方正仿宋_GBK" w:eastAsia="方正仿宋_GBK" w:hAnsi="方正仿宋_GBK" w:cs="方正仿宋_GBK" w:hint="eastAsia"/>
          <w:sz w:val="32"/>
          <w:szCs w:val="32"/>
        </w:rPr>
        <w:t>犯罪</w:t>
      </w:r>
      <w:r w:rsidRPr="006226F5">
        <w:rPr>
          <w:rFonts w:ascii="方正仿宋_GBK" w:eastAsia="方正仿宋_GBK" w:hAnsi="方正仿宋_GBK" w:cs="方正仿宋_GBK" w:hint="eastAsia"/>
          <w:sz w:val="32"/>
          <w:szCs w:val="32"/>
        </w:rPr>
        <w:t>记录及不良行为记录</w:t>
      </w:r>
      <w:r w:rsidR="00BC3F21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="00BC3F21" w:rsidRPr="006226F5">
        <w:rPr>
          <w:rFonts w:ascii="方正仿宋_GBK" w:eastAsia="方正仿宋_GBK" w:hAnsi="方正仿宋_GBK" w:cs="方正仿宋_GBK" w:hint="eastAsia"/>
          <w:sz w:val="32"/>
          <w:szCs w:val="32"/>
        </w:rPr>
        <w:t>在校服</w:t>
      </w:r>
      <w:proofErr w:type="gramStart"/>
      <w:r w:rsidR="00BC3F21" w:rsidRPr="006226F5">
        <w:rPr>
          <w:rFonts w:ascii="方正仿宋_GBK" w:eastAsia="方正仿宋_GBK" w:hAnsi="方正仿宋_GBK" w:cs="方正仿宋_GBK" w:hint="eastAsia"/>
          <w:sz w:val="32"/>
          <w:szCs w:val="32"/>
        </w:rPr>
        <w:t>务期间</w:t>
      </w:r>
      <w:proofErr w:type="gramEnd"/>
      <w:r w:rsidR="00BC3F21" w:rsidRPr="006226F5">
        <w:rPr>
          <w:rFonts w:ascii="方正仿宋_GBK" w:eastAsia="方正仿宋_GBK" w:hAnsi="方正仿宋_GBK" w:cs="方正仿宋_GBK" w:hint="eastAsia"/>
          <w:sz w:val="32"/>
          <w:szCs w:val="32"/>
        </w:rPr>
        <w:t>不在校园内开展任何商业活动。</w:t>
      </w:r>
    </w:p>
    <w:p w14:paraId="5C27589D" w14:textId="2104F2E0" w:rsidR="006226F5" w:rsidRPr="006226F5" w:rsidRDefault="006226F5" w:rsidP="006226F5">
      <w:pPr>
        <w:spacing w:line="560" w:lineRule="exact"/>
        <w:ind w:left="108" w:right="108"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6226F5">
        <w:rPr>
          <w:rFonts w:ascii="方正仿宋_GBK" w:eastAsia="方正仿宋_GBK" w:hAnsi="方正仿宋_GBK" w:cs="方正仿宋_GBK" w:hint="eastAsia"/>
          <w:sz w:val="32"/>
          <w:szCs w:val="32"/>
        </w:rPr>
        <w:t>对服务人员在上下班途中的人身安全、服务人员及学生在教学过程中的人身安全和教学安全等负责。</w:t>
      </w:r>
    </w:p>
    <w:p w14:paraId="6C7F7006" w14:textId="17274BA9" w:rsidR="006226F5" w:rsidRPr="006226F5" w:rsidRDefault="006226F5" w:rsidP="006226F5">
      <w:pPr>
        <w:spacing w:line="560" w:lineRule="exact"/>
        <w:ind w:left="108" w:right="108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6226F5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Pr="006226F5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="00871D3E">
        <w:rPr>
          <w:rFonts w:ascii="方正仿宋_GBK" w:eastAsia="方正仿宋_GBK" w:hAnsi="方正仿宋_GBK" w:cs="方正仿宋_GBK" w:hint="eastAsia"/>
          <w:sz w:val="32"/>
          <w:szCs w:val="32"/>
        </w:rPr>
        <w:t>参与学校课后服务人员</w:t>
      </w:r>
      <w:r w:rsidR="00E1617E" w:rsidRPr="006226F5">
        <w:rPr>
          <w:rFonts w:ascii="方正仿宋_GBK" w:eastAsia="方正仿宋_GBK" w:hAnsi="方正仿宋_GBK" w:cs="方正仿宋_GBK" w:hint="eastAsia"/>
          <w:sz w:val="32"/>
          <w:szCs w:val="32"/>
        </w:rPr>
        <w:t>服从学校统一管理</w:t>
      </w:r>
      <w:r w:rsidR="00E1617E"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 w:rsidRPr="006226F5">
        <w:rPr>
          <w:rFonts w:ascii="方正仿宋_GBK" w:eastAsia="方正仿宋_GBK" w:hAnsi="方正仿宋_GBK" w:cs="方正仿宋_GBK" w:hint="eastAsia"/>
          <w:sz w:val="32"/>
          <w:szCs w:val="32"/>
        </w:rPr>
        <w:t>服从当地疫情防控要求，配合学校做好本机构教师疫情防控工作。</w:t>
      </w:r>
    </w:p>
    <w:p w14:paraId="17525363" w14:textId="133495E0" w:rsidR="00BC3F21" w:rsidRDefault="00BC3F21" w:rsidP="00BC3F21">
      <w:pPr>
        <w:spacing w:line="560" w:lineRule="exact"/>
        <w:ind w:left="108" w:right="108"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6226F5">
        <w:rPr>
          <w:rFonts w:ascii="方正仿宋_GBK" w:eastAsia="方正仿宋_GBK" w:hAnsi="方正仿宋_GBK" w:cs="方正仿宋_GBK" w:hint="eastAsia"/>
          <w:sz w:val="32"/>
          <w:szCs w:val="32"/>
        </w:rPr>
        <w:t>参与学校课后服务的人员身份证、各类资质证书等报</w:t>
      </w:r>
      <w:r w:rsidR="00E83A45">
        <w:rPr>
          <w:rFonts w:ascii="方正仿宋_GBK" w:eastAsia="方正仿宋_GBK" w:hAnsi="方正仿宋_GBK" w:cs="方正仿宋_GBK" w:hint="eastAsia"/>
          <w:sz w:val="32"/>
          <w:szCs w:val="32"/>
        </w:rPr>
        <w:t>经开</w:t>
      </w:r>
      <w:r w:rsidRPr="006226F5">
        <w:rPr>
          <w:rFonts w:ascii="方正仿宋_GBK" w:eastAsia="方正仿宋_GBK" w:hAnsi="方正仿宋_GBK" w:cs="方正仿宋_GBK" w:hint="eastAsia"/>
          <w:sz w:val="32"/>
          <w:szCs w:val="32"/>
        </w:rPr>
        <w:t>区教育局和</w:t>
      </w:r>
      <w:r w:rsidR="00E83A45">
        <w:rPr>
          <w:rFonts w:ascii="方正仿宋_GBK" w:eastAsia="方正仿宋_GBK" w:hAnsi="方正仿宋_GBK" w:cs="方正仿宋_GBK" w:hint="eastAsia"/>
          <w:sz w:val="32"/>
          <w:szCs w:val="32"/>
        </w:rPr>
        <w:t>服务</w:t>
      </w:r>
      <w:r w:rsidRPr="006226F5">
        <w:rPr>
          <w:rFonts w:ascii="方正仿宋_GBK" w:eastAsia="方正仿宋_GBK" w:hAnsi="方正仿宋_GBK" w:cs="方正仿宋_GBK" w:hint="eastAsia"/>
          <w:sz w:val="32"/>
          <w:szCs w:val="32"/>
        </w:rPr>
        <w:t>学校备案审核，未经过备案审核人员不进入校园参与课后服务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14:paraId="1B88F731" w14:textId="77777777" w:rsidR="00BC3F21" w:rsidRDefault="00BC3F21" w:rsidP="006226F5">
      <w:pPr>
        <w:spacing w:line="560" w:lineRule="exact"/>
        <w:ind w:left="108" w:right="108"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2DD8A694" w14:textId="49068E2C" w:rsidR="006226F5" w:rsidRPr="006226F5" w:rsidRDefault="006226F5" w:rsidP="006226F5">
      <w:pPr>
        <w:spacing w:line="560" w:lineRule="exact"/>
        <w:ind w:left="108" w:right="108"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6226F5">
        <w:rPr>
          <w:rFonts w:ascii="方正仿宋_GBK" w:eastAsia="方正仿宋_GBK" w:hAnsi="方正仿宋_GBK" w:cs="方正仿宋_GBK" w:hint="eastAsia"/>
          <w:sz w:val="32"/>
          <w:szCs w:val="32"/>
        </w:rPr>
        <w:t>特此承诺</w:t>
      </w:r>
    </w:p>
    <w:p w14:paraId="6B7B3C5A" w14:textId="77777777" w:rsidR="006226F5" w:rsidRPr="006226F5" w:rsidRDefault="006226F5" w:rsidP="006226F5">
      <w:pPr>
        <w:spacing w:after="120"/>
        <w:ind w:leftChars="200" w:left="420" w:firstLineChars="200" w:firstLine="420"/>
      </w:pPr>
    </w:p>
    <w:p w14:paraId="0DCAA763" w14:textId="293CD53B" w:rsidR="00BC3F21" w:rsidRDefault="006226F5" w:rsidP="00BC3F21">
      <w:pPr>
        <w:spacing w:line="560" w:lineRule="exact"/>
        <w:ind w:left="108" w:right="108"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6226F5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</w:t>
      </w:r>
      <w:r w:rsidR="004E5FB5">
        <w:rPr>
          <w:rFonts w:ascii="方正仿宋_GBK" w:eastAsia="方正仿宋_GBK" w:hAnsi="方正仿宋_GBK" w:cs="方正仿宋_GBK"/>
          <w:sz w:val="32"/>
          <w:szCs w:val="32"/>
        </w:rPr>
        <w:t xml:space="preserve">        </w:t>
      </w:r>
      <w:r w:rsidRPr="006226F5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负责人（签名）          </w:t>
      </w:r>
    </w:p>
    <w:p w14:paraId="02D1CD80" w14:textId="0E4CC590" w:rsidR="006226F5" w:rsidRPr="006226F5" w:rsidRDefault="006226F5" w:rsidP="00BC3F21">
      <w:pPr>
        <w:spacing w:line="560" w:lineRule="exact"/>
        <w:ind w:left="108" w:right="108"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6226F5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4E5FB5"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Pr="006226F5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="004E5FB5" w:rsidRPr="006226F5">
        <w:rPr>
          <w:rFonts w:ascii="方正仿宋_GBK" w:eastAsia="方正仿宋_GBK" w:hAnsi="方正仿宋_GBK" w:cs="方正仿宋_GBK" w:hint="eastAsia"/>
          <w:sz w:val="32"/>
          <w:szCs w:val="32"/>
        </w:rPr>
        <w:t>（机构盖章）</w:t>
      </w:r>
    </w:p>
    <w:p w14:paraId="2A4C4604" w14:textId="06216F8F" w:rsidR="00CF0026" w:rsidRPr="00BC3F21" w:rsidRDefault="006226F5" w:rsidP="00BC3F21">
      <w:pPr>
        <w:spacing w:line="560" w:lineRule="exact"/>
        <w:ind w:left="108" w:right="108"/>
        <w:rPr>
          <w:rFonts w:ascii="黑体" w:eastAsia="黑体" w:hAnsi="黑体" w:cs="方正仿宋_GBK" w:hint="eastAsia"/>
          <w:sz w:val="32"/>
          <w:szCs w:val="32"/>
        </w:rPr>
      </w:pPr>
      <w:r w:rsidRPr="006226F5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  </w:t>
      </w:r>
      <w:r w:rsidR="00F40085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6226F5">
        <w:rPr>
          <w:rFonts w:ascii="方正仿宋_GBK" w:eastAsia="方正仿宋_GBK" w:hAnsi="方正仿宋_GBK" w:cs="方正仿宋_GBK" w:hint="eastAsia"/>
          <w:sz w:val="32"/>
          <w:szCs w:val="32"/>
        </w:rPr>
        <w:t>年  月   日</w:t>
      </w:r>
    </w:p>
    <w:sectPr w:rsidR="00CF0026" w:rsidRPr="00BC3F21">
      <w:footerReference w:type="default" r:id="rId8"/>
      <w:pgSz w:w="11906" w:h="16838"/>
      <w:pgMar w:top="1814" w:right="1588" w:bottom="164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B358C" w14:textId="77777777" w:rsidR="001843D0" w:rsidRDefault="001843D0">
      <w:r>
        <w:separator/>
      </w:r>
    </w:p>
  </w:endnote>
  <w:endnote w:type="continuationSeparator" w:id="0">
    <w:p w14:paraId="1EB95E7A" w14:textId="77777777" w:rsidR="001843D0" w:rsidRDefault="0018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宋体" w:hAnsi="宋体"/>
        <w:sz w:val="28"/>
        <w:szCs w:val="28"/>
      </w:rPr>
      <w:id w:val="1964775405"/>
    </w:sdtPr>
    <w:sdtContent>
      <w:p w14:paraId="1D8C2572" w14:textId="560888DB" w:rsidR="00E20DCA" w:rsidRDefault="009F491E">
        <w:pPr>
          <w:pStyle w:val="a9"/>
          <w:jc w:val="center"/>
          <w:rPr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FA599E" w:rsidRPr="00FA599E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FA599E">
          <w:rPr>
            <w:rFonts w:ascii="宋体" w:hAnsi="宋体"/>
            <w:noProof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2485371F" w14:textId="77777777" w:rsidR="00E20DCA" w:rsidRDefault="00E20DCA">
    <w:pPr>
      <w:pStyle w:val="a9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73341" w14:textId="77777777" w:rsidR="001843D0" w:rsidRDefault="001843D0">
      <w:r>
        <w:separator/>
      </w:r>
    </w:p>
  </w:footnote>
  <w:footnote w:type="continuationSeparator" w:id="0">
    <w:p w14:paraId="532B5A20" w14:textId="77777777" w:rsidR="001843D0" w:rsidRDefault="0018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7C6F2DF"/>
    <w:multiLevelType w:val="singleLevel"/>
    <w:tmpl w:val="C7C6F2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3F1E784"/>
    <w:multiLevelType w:val="singleLevel"/>
    <w:tmpl w:val="D3F1E78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32798360">
    <w:abstractNumId w:val="0"/>
  </w:num>
  <w:num w:numId="2" w16cid:durableId="259945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4D"/>
    <w:rsid w:val="00045D33"/>
    <w:rsid w:val="0005790C"/>
    <w:rsid w:val="0007242E"/>
    <w:rsid w:val="000A3E98"/>
    <w:rsid w:val="000C04E5"/>
    <w:rsid w:val="000F6B98"/>
    <w:rsid w:val="001509C3"/>
    <w:rsid w:val="00162B85"/>
    <w:rsid w:val="001778FD"/>
    <w:rsid w:val="001843D0"/>
    <w:rsid w:val="0019086B"/>
    <w:rsid w:val="001E2F49"/>
    <w:rsid w:val="001E726E"/>
    <w:rsid w:val="001F0217"/>
    <w:rsid w:val="0020431F"/>
    <w:rsid w:val="002656FC"/>
    <w:rsid w:val="00272948"/>
    <w:rsid w:val="00286B1F"/>
    <w:rsid w:val="002C2312"/>
    <w:rsid w:val="002E5D6C"/>
    <w:rsid w:val="002F7D4B"/>
    <w:rsid w:val="0031293A"/>
    <w:rsid w:val="003608AC"/>
    <w:rsid w:val="00377252"/>
    <w:rsid w:val="003E73A4"/>
    <w:rsid w:val="00404D4A"/>
    <w:rsid w:val="004352E4"/>
    <w:rsid w:val="00437F57"/>
    <w:rsid w:val="004716A9"/>
    <w:rsid w:val="00477A84"/>
    <w:rsid w:val="0049685F"/>
    <w:rsid w:val="004B6E1C"/>
    <w:rsid w:val="004C1FFA"/>
    <w:rsid w:val="004E5FB5"/>
    <w:rsid w:val="004F512E"/>
    <w:rsid w:val="004F6E2E"/>
    <w:rsid w:val="00501E77"/>
    <w:rsid w:val="005040E6"/>
    <w:rsid w:val="005063F7"/>
    <w:rsid w:val="00515F8B"/>
    <w:rsid w:val="00576EDC"/>
    <w:rsid w:val="00582F52"/>
    <w:rsid w:val="005A18F3"/>
    <w:rsid w:val="005B1B34"/>
    <w:rsid w:val="005E1624"/>
    <w:rsid w:val="005F0A51"/>
    <w:rsid w:val="005F66E5"/>
    <w:rsid w:val="006226F5"/>
    <w:rsid w:val="0063098D"/>
    <w:rsid w:val="00681598"/>
    <w:rsid w:val="00683744"/>
    <w:rsid w:val="006849F2"/>
    <w:rsid w:val="00692B67"/>
    <w:rsid w:val="0069535D"/>
    <w:rsid w:val="006E52A8"/>
    <w:rsid w:val="00710B27"/>
    <w:rsid w:val="007229D2"/>
    <w:rsid w:val="00735929"/>
    <w:rsid w:val="00740106"/>
    <w:rsid w:val="00751E0C"/>
    <w:rsid w:val="00752435"/>
    <w:rsid w:val="007C2683"/>
    <w:rsid w:val="007C7782"/>
    <w:rsid w:val="007F4D1C"/>
    <w:rsid w:val="0083553C"/>
    <w:rsid w:val="00861733"/>
    <w:rsid w:val="00871D3E"/>
    <w:rsid w:val="008E2535"/>
    <w:rsid w:val="008E7D7C"/>
    <w:rsid w:val="008F580F"/>
    <w:rsid w:val="009011C9"/>
    <w:rsid w:val="00911A9E"/>
    <w:rsid w:val="009267E2"/>
    <w:rsid w:val="00966660"/>
    <w:rsid w:val="00973BF6"/>
    <w:rsid w:val="009751FB"/>
    <w:rsid w:val="00975A30"/>
    <w:rsid w:val="00990C93"/>
    <w:rsid w:val="009E67A2"/>
    <w:rsid w:val="009F491E"/>
    <w:rsid w:val="009F6DEE"/>
    <w:rsid w:val="00A02A0A"/>
    <w:rsid w:val="00A069B7"/>
    <w:rsid w:val="00A07A5D"/>
    <w:rsid w:val="00A34E5E"/>
    <w:rsid w:val="00A415C1"/>
    <w:rsid w:val="00A44AC2"/>
    <w:rsid w:val="00AA06C7"/>
    <w:rsid w:val="00AB2E7F"/>
    <w:rsid w:val="00AC2EE2"/>
    <w:rsid w:val="00AD4A1F"/>
    <w:rsid w:val="00B243B4"/>
    <w:rsid w:val="00B54696"/>
    <w:rsid w:val="00B71AAC"/>
    <w:rsid w:val="00B77F79"/>
    <w:rsid w:val="00BB2BDC"/>
    <w:rsid w:val="00BC3F21"/>
    <w:rsid w:val="00BF092E"/>
    <w:rsid w:val="00C14E10"/>
    <w:rsid w:val="00C278E5"/>
    <w:rsid w:val="00C5314E"/>
    <w:rsid w:val="00C77E9F"/>
    <w:rsid w:val="00CC1CE0"/>
    <w:rsid w:val="00CC7A4A"/>
    <w:rsid w:val="00CD277C"/>
    <w:rsid w:val="00CF0026"/>
    <w:rsid w:val="00CF148C"/>
    <w:rsid w:val="00D06E06"/>
    <w:rsid w:val="00D647E8"/>
    <w:rsid w:val="00D74911"/>
    <w:rsid w:val="00D84879"/>
    <w:rsid w:val="00D84D6D"/>
    <w:rsid w:val="00D8539E"/>
    <w:rsid w:val="00DA32F2"/>
    <w:rsid w:val="00DC38E3"/>
    <w:rsid w:val="00DD3C2E"/>
    <w:rsid w:val="00DE3483"/>
    <w:rsid w:val="00E046AE"/>
    <w:rsid w:val="00E1617E"/>
    <w:rsid w:val="00E20363"/>
    <w:rsid w:val="00E20DCA"/>
    <w:rsid w:val="00E355C0"/>
    <w:rsid w:val="00E83A45"/>
    <w:rsid w:val="00E84EA2"/>
    <w:rsid w:val="00E87E57"/>
    <w:rsid w:val="00E95292"/>
    <w:rsid w:val="00ED41F7"/>
    <w:rsid w:val="00EE194D"/>
    <w:rsid w:val="00EE3426"/>
    <w:rsid w:val="00EF5355"/>
    <w:rsid w:val="00F1586A"/>
    <w:rsid w:val="00F2792F"/>
    <w:rsid w:val="00F40085"/>
    <w:rsid w:val="00F4495A"/>
    <w:rsid w:val="00F651DB"/>
    <w:rsid w:val="00F74498"/>
    <w:rsid w:val="00F760BE"/>
    <w:rsid w:val="00F90399"/>
    <w:rsid w:val="00FA599E"/>
    <w:rsid w:val="00FD40C1"/>
    <w:rsid w:val="00FE26DD"/>
    <w:rsid w:val="00FF0168"/>
    <w:rsid w:val="0220706F"/>
    <w:rsid w:val="03011BBD"/>
    <w:rsid w:val="093A42FD"/>
    <w:rsid w:val="0B74113A"/>
    <w:rsid w:val="0C0A1AE2"/>
    <w:rsid w:val="0C567C01"/>
    <w:rsid w:val="0F12144F"/>
    <w:rsid w:val="11B57C1C"/>
    <w:rsid w:val="129A02A4"/>
    <w:rsid w:val="12F93E7C"/>
    <w:rsid w:val="13174AE5"/>
    <w:rsid w:val="15BF6583"/>
    <w:rsid w:val="186605C5"/>
    <w:rsid w:val="19022CB4"/>
    <w:rsid w:val="22300C51"/>
    <w:rsid w:val="237F3F59"/>
    <w:rsid w:val="2774550E"/>
    <w:rsid w:val="27D50D9F"/>
    <w:rsid w:val="28AC02A8"/>
    <w:rsid w:val="2B0D6CF8"/>
    <w:rsid w:val="2F1A178D"/>
    <w:rsid w:val="38E946AA"/>
    <w:rsid w:val="39B568D8"/>
    <w:rsid w:val="3A357598"/>
    <w:rsid w:val="3CC956E1"/>
    <w:rsid w:val="3E835EF2"/>
    <w:rsid w:val="3FDE742D"/>
    <w:rsid w:val="4023022C"/>
    <w:rsid w:val="403B0C91"/>
    <w:rsid w:val="4175036F"/>
    <w:rsid w:val="433724B6"/>
    <w:rsid w:val="44983436"/>
    <w:rsid w:val="4ADB2F8A"/>
    <w:rsid w:val="4B707ED2"/>
    <w:rsid w:val="4FE22132"/>
    <w:rsid w:val="50424C1D"/>
    <w:rsid w:val="50550B04"/>
    <w:rsid w:val="5291754B"/>
    <w:rsid w:val="57AA1051"/>
    <w:rsid w:val="59350E2A"/>
    <w:rsid w:val="5BB84038"/>
    <w:rsid w:val="5C7D4F86"/>
    <w:rsid w:val="694F5870"/>
    <w:rsid w:val="6A132A85"/>
    <w:rsid w:val="6AC93110"/>
    <w:rsid w:val="6B101992"/>
    <w:rsid w:val="6C7D0AC2"/>
    <w:rsid w:val="6D840C34"/>
    <w:rsid w:val="71AE2B03"/>
    <w:rsid w:val="7222054A"/>
    <w:rsid w:val="7476433D"/>
    <w:rsid w:val="7A6D479E"/>
    <w:rsid w:val="7C7A24E1"/>
    <w:rsid w:val="7EA2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42D30"/>
  <w15:docId w15:val="{CD3F6FBB-1036-4DA5-B6DA-F2FFA28F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703"/>
    </w:pPr>
    <w:rPr>
      <w:rFonts w:ascii="宋体" w:hAnsi="宋体"/>
      <w:kern w:val="0"/>
      <w:sz w:val="28"/>
      <w:szCs w:val="24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Calibri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江苏无锡经济开发区教育局(填报)</cp:lastModifiedBy>
  <cp:revision>21</cp:revision>
  <cp:lastPrinted>2022-01-26T10:37:00Z</cp:lastPrinted>
  <dcterms:created xsi:type="dcterms:W3CDTF">2022-01-27T00:41:00Z</dcterms:created>
  <dcterms:modified xsi:type="dcterms:W3CDTF">2024-07-18T08:26:00Z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37A1706D77364B7089A10E44949FC185</vt:lpwstr>
  </property>
</Properties>
</file>